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FF0000"/>
          <w:sz w:val="40"/>
          <w:szCs w:val="40"/>
          <w:lang w:eastAsia="en-IN"/>
        </w:rPr>
        <w:t>Working with Declare Trigger Rule: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Declare Trigger is a Declarative created from Decision Category.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When an Action is performed on tables, it will call Trigger Activity. We can </w:t>
      </w:r>
      <w:proofErr w:type="gram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Set Activity Type</w:t>
      </w:r>
      <w:proofErr w:type="gram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as Trigger.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Declare Trigger Rule gets fired when a table operation is performed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Trigger Actions can be - Calling Activity </w:t>
      </w:r>
      <w:proofErr w:type="gram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Send</w:t>
      </w:r>
      <w:proofErr w:type="gram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Email Notifications), Generate Reports.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Declare Trigger gets executed based on DB Value Changes </w:t>
      </w: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i.e</w:t>
      </w:r>
      <w:proofErr w:type="spell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Insert, Update or Delete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Declare Trigger we will define under Table Class. For every Action we create separate trigger Rule.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Insert Action - Trigger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Update Action- Trigger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Delete Action- Trigger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>Page - Group: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Page List Structure: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Address (1)                     Address (2)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DNo</w:t>
      </w:r>
      <w:proofErr w:type="spell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                                 </w:t>
      </w: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DNo</w:t>
      </w:r>
      <w:proofErr w:type="spellEnd"/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Area                                 Area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City                                  City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Pincode</w:t>
      </w:r>
      <w:proofErr w:type="spell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                         </w:t>
      </w: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Pincode</w:t>
      </w:r>
      <w:proofErr w:type="spellEnd"/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Page Group Structure: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Address (Home)                     Address (Office)             </w:t>
      </w:r>
      <w:proofErr w:type="gram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Address(</w:t>
      </w:r>
      <w:proofErr w:type="gram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Permanent)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DNo</w:t>
      </w:r>
      <w:proofErr w:type="spell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                                         </w:t>
      </w: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DNo</w:t>
      </w:r>
      <w:proofErr w:type="spell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                                 </w:t>
      </w: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DNo</w:t>
      </w:r>
      <w:proofErr w:type="spellEnd"/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Area                                         Area                                  Area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City                                          City                                    City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Pincode</w:t>
      </w:r>
      <w:proofErr w:type="spell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                                 </w:t>
      </w: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Pincode</w:t>
      </w:r>
      <w:proofErr w:type="spell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                           </w:t>
      </w: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Pincode</w:t>
      </w:r>
      <w:proofErr w:type="spellEnd"/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Page Group structure based on Unique record the search will happen.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Page Group advantage is instead of Index, we can identify directly using name or Value.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If Page list we have to loop to search for index </w:t>
      </w:r>
      <w:proofErr w:type="gram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It</w:t>
      </w:r>
      <w:proofErr w:type="gram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will automatically Indexes)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Some predefined page group properties in </w:t>
      </w: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pega</w:t>
      </w:r>
      <w:proofErr w:type="spell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: </w:t>
      </w:r>
      <w:proofErr w:type="spellStart"/>
      <w:proofErr w:type="gram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pyAddresses</w:t>
      </w:r>
      <w:proofErr w:type="spell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</w:t>
      </w:r>
      <w:proofErr w:type="gram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Email), </w:t>
      </w: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pyAddresses</w:t>
      </w:r>
      <w:proofErr w:type="spell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fax),</w:t>
      </w: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pyAddresses</w:t>
      </w:r>
      <w:proofErr w:type="spell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(Phone)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FF0000"/>
          <w:sz w:val="32"/>
          <w:szCs w:val="32"/>
          <w:lang w:eastAsia="en-IN"/>
        </w:rPr>
        <w:t xml:space="preserve">What is Page Group Structure of Email </w:t>
      </w:r>
      <w:proofErr w:type="gramStart"/>
      <w:r w:rsidRPr="00622570">
        <w:rPr>
          <w:rFonts w:ascii="Calibri" w:eastAsia="Times New Roman" w:hAnsi="Calibri" w:cs="Calibri"/>
          <w:b/>
          <w:bCs/>
          <w:color w:val="FF0000"/>
          <w:sz w:val="32"/>
          <w:szCs w:val="32"/>
          <w:lang w:eastAsia="en-IN"/>
        </w:rPr>
        <w:t>Property:</w:t>
      </w:r>
      <w:proofErr w:type="gramEnd"/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Go to Clipboard-&gt; System Pages-&gt; Operator ID-&gt; </w:t>
      </w: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pyAddresses</w:t>
      </w:r>
      <w:proofErr w:type="spellEnd"/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572000"/>
            <wp:effectExtent l="0" t="0" r="0" b="0"/>
            <wp:docPr id="403" name="Picture 403" descr="https://lh3.googleusercontent.com/lHjlcwIBgXOu1MCaeVJut70TuSBezrjrgP4nLjz4rCO6dqm24HIyTlmcrNni48hX-9BDk_0b7nmC6VMbkxToQ5A4_0JryaLDiSZR8pZl6MhulZQ1c5Bnu5x0r31V2F30GncS5m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 descr="https://lh3.googleusercontent.com/lHjlcwIBgXOu1MCaeVJut70TuSBezrjrgP4nLjz4rCO6dqm24HIyTlmcrNni48hX-9BDk_0b7nmC6VMbkxToQ5A4_0JryaLDiSZR8pZl6MhulZQ1c5Bnu5x0r31V2F30GncS5m0=s80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572000"/>
            <wp:effectExtent l="0" t="0" r="0" b="0"/>
            <wp:docPr id="402" name="Picture 402" descr="https://lh4.googleusercontent.com/MgqwY036oPNTYmq7b4r7EkBi4w31FSMhJSHK6N3y5uXoMgdu7EuTu7bPkrbGb7h7jFo83TIWgaslJQdwhDwr3XyMrvd2gzLpzosnYCx0Q__SaPJgOne9uMLsjbo2HbFyG6v6rZ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 descr="https://lh4.googleusercontent.com/MgqwY036oPNTYmq7b4r7EkBi4w31FSMhJSHK6N3y5uXoMgdu7EuTu7bPkrbGb7h7jFo83TIWgaslJQdwhDwr3XyMrvd2gzLpzosnYCx0Q__SaPJgOne9uMLsjbo2HbFyG6v6rZA=s8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 xml:space="preserve">Fetch Multiple Email Id: </w:t>
      </w:r>
      <w:proofErr w:type="spellStart"/>
      <w:r w:rsidRPr="00622570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Obj</w:t>
      </w:r>
      <w:proofErr w:type="spellEnd"/>
      <w:r w:rsidRPr="00622570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-Browse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OperatorsList.pxResults(</w:t>
      </w:r>
      <w:proofErr w:type="gram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&lt;Current&gt;).pyAddresses(Email).pyEmailAddress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622570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Obj</w:t>
      </w:r>
      <w:proofErr w:type="spellEnd"/>
      <w:r w:rsidRPr="00622570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-Open: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proofErr w:type="gram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XPage.pyAddresses</w:t>
      </w:r>
      <w:proofErr w:type="spell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</w:t>
      </w:r>
      <w:proofErr w:type="gram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Email).</w:t>
      </w: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pyEmailAddress</w:t>
      </w:r>
      <w:proofErr w:type="spellEnd"/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==============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622570">
        <w:rPr>
          <w:rFonts w:ascii="Calibri" w:eastAsia="Times New Roman" w:hAnsi="Calibri" w:cs="Calibri"/>
          <w:b/>
          <w:bCs/>
          <w:color w:val="FF0000"/>
          <w:sz w:val="28"/>
          <w:szCs w:val="28"/>
          <w:lang w:eastAsia="en-IN"/>
        </w:rPr>
        <w:t>Req</w:t>
      </w:r>
      <w:proofErr w:type="spellEnd"/>
      <w:r w:rsidRPr="00622570">
        <w:rPr>
          <w:rFonts w:ascii="Calibri" w:eastAsia="Times New Roman" w:hAnsi="Calibri" w:cs="Calibri"/>
          <w:b/>
          <w:bCs/>
          <w:color w:val="FF0000"/>
          <w:sz w:val="28"/>
          <w:szCs w:val="28"/>
          <w:lang w:eastAsia="en-IN"/>
        </w:rPr>
        <w:t xml:space="preserve">: Customize Manager Portal left Menu to a New Menu </w:t>
      </w:r>
      <w:proofErr w:type="gramStart"/>
      <w:r w:rsidRPr="00622570">
        <w:rPr>
          <w:rFonts w:ascii="Calibri" w:eastAsia="Times New Roman" w:hAnsi="Calibri" w:cs="Calibri"/>
          <w:b/>
          <w:bCs/>
          <w:color w:val="FF0000"/>
          <w:sz w:val="28"/>
          <w:szCs w:val="28"/>
          <w:lang w:eastAsia="en-IN"/>
        </w:rPr>
        <w:t>( Add</w:t>
      </w:r>
      <w:proofErr w:type="gramEnd"/>
      <w:r w:rsidRPr="00622570">
        <w:rPr>
          <w:rFonts w:ascii="Calibri" w:eastAsia="Times New Roman" w:hAnsi="Calibri" w:cs="Calibri"/>
          <w:b/>
          <w:bCs/>
          <w:color w:val="FF0000"/>
          <w:sz w:val="28"/>
          <w:szCs w:val="28"/>
          <w:lang w:eastAsia="en-IN"/>
        </w:rPr>
        <w:t xml:space="preserve"> New State).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Add New Menu in Manager Portal. On click of add new state display page with State Code &amp; State Name Properties &amp; Add Button to insert Data.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On submit, values should be inserted to States Table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Once State is inserted an email notification should be sent to all the managers of our application.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- When </w:t>
      </w:r>
      <w:proofErr w:type="gramStart"/>
      <w:r w:rsidRPr="00622570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Customizing</w:t>
      </w:r>
      <w:proofErr w:type="gramEnd"/>
      <w:r w:rsidRPr="00622570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any Portal Options any new rules we are going to add must be defined under </w:t>
      </w:r>
      <w:r w:rsidRPr="00622570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Data-Portal</w:t>
      </w:r>
      <w:r w:rsidRPr="00622570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 Class.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color w:val="000000"/>
          <w:lang w:eastAsia="en-IN"/>
        </w:rPr>
        <w:t>- </w:t>
      </w: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When customizing Manager </w:t>
      </w:r>
      <w:proofErr w:type="gram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portal</w:t>
      </w:r>
      <w:proofErr w:type="gram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anything we create add under Data-Portal Class.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401" name="Picture 401" descr="https://lh3.googleusercontent.com/VX0gUhG-V3e2_O_CBiXaQqxtWRncXqXmTSz_ZwQsDEH0_R1sBW61avFGarbBP2sthA6ZSJPfLR_tF8cFUOll2_VUlPIcwXApNPt98LqzeT6Lmg-n7knoIGYtKWTGKcvxUJG15u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 descr="https://lh3.googleusercontent.com/VX0gUhG-V3e2_O_CBiXaQqxtWRncXqXmTSz_ZwQsDEH0_R1sBW61avFGarbBP2sthA6ZSJPfLR_tF8cFUOll2_VUlPIcwXApNPt98LqzeT6Lmg-n7knoIGYtKWTGKcvxUJG15ug=s8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Create a Page Property </w:t>
      </w:r>
      <w:proofErr w:type="spellStart"/>
      <w:r w:rsidRPr="00622570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Property</w:t>
      </w:r>
      <w:proofErr w:type="spellEnd"/>
      <w:r w:rsidRPr="00622570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referring to </w:t>
      </w:r>
      <w:proofErr w:type="spellStart"/>
      <w:r w:rsidRPr="00622570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StatesTable</w:t>
      </w:r>
      <w:proofErr w:type="spellEnd"/>
      <w:r w:rsidRPr="00622570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Class: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400" name="Picture 400" descr="https://lh6.googleusercontent.com/af3IGo9QhV_RUhP8qLzaUBNI_eygA6G7f2jxKHB4GeeUNS-0Qov1lQpNzBEW920o70Avvev3sUlf5aNSBzetmduAo56VU5lAJ1jBU2yfIk7_9CDvQGJeZJQQSDHEWAkJs95gh1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 descr="https://lh6.googleusercontent.com/af3IGo9QhV_RUhP8qLzaUBNI_eygA6G7f2jxKHB4GeeUNS-0Qov1lQpNzBEW920o70Avvev3sUlf5aNSBzetmduAo56VU5lAJ1jBU2yfIk7_9CDvQGJeZJQQSDHEWAkJs95gh1I=s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99" name="Picture 399" descr="https://lh3.googleusercontent.com/X8mllkKLsYr2TfuRlqNqwccY41uxBCuaNVNyHSL6NWb4uZY1iUWfSAnuWJVWlJ9E3RHmKgeeuJU6ywilprYAglZKpzhIkM7-MSDQUiNuRadXIGf4RPm-BhWAJ9fe0mRCQJGxTL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 descr="https://lh3.googleusercontent.com/X8mllkKLsYr2TfuRlqNqwccY41uxBCuaNVNyHSL6NWb4uZY1iUWfSAnuWJVWlJ9E3RHmKgeeuJU6ywilprYAglZKpzhIkM7-MSDQUiNuRadXIGf4RPm-BhWAJ9fe0mRCQJGxTLs=s8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         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  <w:proofErr w:type="gramEnd"/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98" name="Picture 398" descr="https://lh3.googleusercontent.com/c9kyMo3JNFJBw4RFSXPH1Lrlb35KtfRi2CAPueupK3LsIAJhEaLj76dO-1CoqXmek2WOa7bWilV0TNe9wYd56_IfybTx60Z-4zLC3iaFtz0NGidNVqd5LofC7Xtl9Rd4miFXuE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 descr="https://lh3.googleusercontent.com/c9kyMo3JNFJBw4RFSXPH1Lrlb35KtfRi2CAPueupK3LsIAJhEaLj76dO-1CoqXmek2WOa7bWilV0TNe9wYd56_IfybTx60Z-4zLC3iaFtz0NGidNVqd5LofC7Xtl9Rd4miFXuEU=s8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Property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Create a Section under Portal Class: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97" name="Picture 397" descr="https://lh4.googleusercontent.com/ZkBOD-JhAIOdwrjOSHYT-dNpKWitYp80wJK6FAGk-lV_muLQYYDJjEY3PHXEb7aOmxtrANAavsh-4_hkLe-o7TMJmE7VWUJVzBU7TYJPeyhEh5r6p31ThFEEJHNdT21ZwT2dSB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 descr="https://lh4.googleusercontent.com/ZkBOD-JhAIOdwrjOSHYT-dNpKWitYp80wJK6FAGk-lV_muLQYYDJjEY3PHXEb7aOmxtrANAavsh-4_hkLe-o7TMJmE7VWUJVzBU7TYJPeyhEh5r6p31ThFEEJHNdT21ZwT2dSBo=s8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96" name="Picture 396" descr="https://lh5.googleusercontent.com/Gj8tE61WxB7iG1PB1TufzDsBWRFAdS1ceOyJ5ZSrTiNw0iLBe4QdkKQnLLozOQ8sogIGNllO6d6wNJ6et4ivh8FdHNVgFPG2zwzgRCqgrDA-V9biDl_VQSkEDh-vmLzI6Jf-2o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 descr="https://lh5.googleusercontent.com/Gj8tE61WxB7iG1PB1TufzDsBWRFAdS1ceOyJ5ZSrTiNw0iLBe4QdkKQnLLozOQ8sogIGNllO6d6wNJ6et4ivh8FdHNVgFPG2zwzgRCqgrDA-V9biDl_VQSkEDh-vmLzI6Jf-2o8=s8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  <w:proofErr w:type="gramEnd"/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95" name="Picture 395" descr="https://lh6.googleusercontent.com/WggYYBezQBch5CWq8BSTkklP100z15MjYj4d9RhNJq3_3fjPcmM-a3opyL2AlTl0Z75dCWvoYSDVcYMLWkRUTsCp2LG9dt1rF4bB76A6hu-IIAIKhJhwykAR0zcytU1WNocWDl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 descr="https://lh6.googleusercontent.com/WggYYBezQBch5CWq8BSTkklP100z15MjYj4d9RhNJq3_3fjPcmM-a3opyL2AlTl0Z75dCWvoYSDVcYMLWkRUTsCp2LG9dt1rF4bB76A6hu-IIAIKhJhwykAR0zcytU1WNocWDlA=s8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Button Control from Action dropdown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94" name="Picture 394" descr="https://lh4.googleusercontent.com/_xuxtSNQY1umMzjwFwXeZA5VHOZaOeCRhpSqhJLZlpLMEUBmrEqnfY4lP-uzaYIx4zjeClQ_rSjzQ4k_PrWN0qB1iSlG1A5AO3qFIzmqLzhuYYWAMPIXKISfaD4R5CPInSY13Y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 descr="https://lh4.googleusercontent.com/_xuxtSNQY1umMzjwFwXeZA5VHOZaOeCRhpSqhJLZlpLMEUBmrEqnfY4lP-uzaYIx4zjeClQ_rSjzQ4k_PrWN0qB1iSlG1A5AO3qFIzmqLzhuYYWAMPIXKISfaD4R5CPInSY13Yc=s8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93" name="Picture 393" descr="https://lh5.googleusercontent.com/zkrxK-y0PhDtu1tpBUR-ywOPQ0na267aIO7cL_L69o3zRXgvMQnIs-kg9InGjqgFKF9HewGHBL-l0now8HuUeoow1IF8UhwaVjcnzjosdjQWweQhhyXPvLHubiQEZ9_gk7Pf3M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 descr="https://lh5.googleusercontent.com/zkrxK-y0PhDtu1tpBUR-ywOPQ0na267aIO7cL_L69o3zRXgvMQnIs-kg9InGjqgFKF9HewGHBL-l0now8HuUeoow1IF8UhwaVjcnzjosdjQWweQhhyXPvLHubiQEZ9_gk7Pf3Mk=s8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Label for Button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92" name="Picture 392" descr="https://lh6.googleusercontent.com/4CeR_VsYqL3Vy6KKpABiZDL9DKBmhdimQlNMZghykDSFSjlFLvQHYo6UJpuTzwDAzpED-P3yaSd4RH3ulOnxt5EkPLZTXWlX7bHJF3VnKxs48VZ2krLb-jLBHRuSpZSO77J4To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 descr="https://lh6.googleusercontent.com/4CeR_VsYqL3Vy6KKpABiZDL9DKBmhdimQlNMZghykDSFSjlFLvQHYo6UJpuTzwDAzpED-P3yaSd4RH3ulOnxt5EkPLZTXWlX7bHJF3VnKxs48VZ2krLb-jLBHRuSpZSO77J4ToY=s8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section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Create a Harness Rule: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91" name="Picture 391" descr="https://lh6.googleusercontent.com/ZENVLn8UdN_KCj5Y_yxBGzsVMIBbT-AtiuWQN2OU1veoYcqfkTNsPmOHhPispPHb64Phb8LqMamS8Uulw_zzC125ovxSuHWP1B8O1LrDgGExVkrE88ZMteu8izL-XnyI1XLZKa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 descr="https://lh6.googleusercontent.com/ZENVLn8UdN_KCj5Y_yxBGzsVMIBbT-AtiuWQN2OU1veoYcqfkTNsPmOHhPispPHb64Phb8LqMamS8Uulw_zzC125ovxSuHWP1B8O1LrDgGExVkrE88ZMteu8izL-XnyI1XLZKa0=s8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90" name="Picture 390" descr="https://lh6.googleusercontent.com/FhZSzRB3gl_mm8dNYIqWk6tDBZ9UtsrBLn7_JRB0AO-9eTOoCfMdDsomERIQ1ikk01QA07PjNz3q7S8tOCEvXCSjRVes10Q2TmYBaOLGyGqrdJ4qDwoiDwZHIvgFyG9eI9Ci9B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 descr="https://lh6.googleusercontent.com/FhZSzRB3gl_mm8dNYIqWk6tDBZ9UtsrBLn7_JRB0AO-9eTOoCfMdDsomERIQ1ikk01QA07PjNz3q7S8tOCEvXCSjRVes10Q2TmYBaOLGyGqrdJ4qDwoiDwZHIvgFyG9eI9Ci9B8=s8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Drag &amp; Drop Section in Harness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89" name="Picture 389" descr="https://lh5.googleusercontent.com/Q0NyWi3TKjNENUq0kQ5e1gXmZi26oNbRySmCt08Z6e7sHMyMLDvwSPz7BNVbV0HSp3c_7j4B2DSsb8pCfMGIz8T5Js1O3BoDXQhiyaBOBjA9gf86nyrVBZzSgNJAMtRBQXUUPI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 descr="https://lh5.googleusercontent.com/Q0NyWi3TKjNENUq0kQ5e1gXmZi26oNbRySmCt08Z6e7sHMyMLDvwSPz7BNVbV0HSp3c_7j4B2DSsb8pCfMGIz8T5Js1O3BoDXQhiyaBOBjA9gf86nyrVBZzSgNJAMtRBQXUUPIg=s8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Harness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Create Activity to insert New State Data to States table, add activity under Data-Portal Class.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88" name="Picture 388" descr="https://lh3.googleusercontent.com/4oJj2mdz2lglLqRCfrlm9Kkx7_gh28evmlC8qlAB2GjUmCx39H2ODoMVh3SP76Txc_K9C1KwgKxDEXwKgbQ5j9ibSdZkmuSXrobgWymfYgHtB8xOhAwXwgnPPgtft6KKP4KF-M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 descr="https://lh3.googleusercontent.com/4oJj2mdz2lglLqRCfrlm9Kkx7_gh28evmlC8qlAB2GjUmCx39H2ODoMVh3SP76Txc_K9C1KwgKxDEXwKgbQ5j9ibSdZkmuSXrobgWymfYgHtB8xOhAwXwgnPPgtft6KKP4KF-MM=s8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87" name="Picture 387" descr="https://lh6.googleusercontent.com/UwYivVlH8BS6vde_lws-ykG9XqRGHwsywpml6Zh0JP4Txcb5yqTPWDNT28g8Mh70z5PDSgiBGOlJGb92YUOmevo8RwGpn-TmMfi1OlibL7ws1IruDkPc3YkfLoee1ZtFp1f9cW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 descr="https://lh6.googleusercontent.com/UwYivVlH8BS6vde_lws-ykG9XqRGHwsywpml6Zh0JP4Txcb5yqTPWDNT28g8Mh70z5PDSgiBGOlJGb92YUOmevo8RwGpn-TmMfi1OlibL7ws1IruDkPc3YkfLoee1ZtFp1f9cWI=s8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Pages &amp; Classes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86" name="Picture 386" descr="https://lh3.googleusercontent.com/MdPvcpEU_yJ1Mq0VJBKcDfdeVyPwKjxqaKZKPRfuNmV4P5koE_UqjPeG7vtRm0fIoJ484f3nSJyBS1tC4Nf2fwSuHpecQYPzTn0itkqGhY1oKB7Ts6s8YeuUS4R7YniexNWlKS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 descr="https://lh3.googleusercontent.com/MdPvcpEU_yJ1Mq0VJBKcDfdeVyPwKjxqaKZKPRfuNmV4P5koE_UqjPeG7vtRm0fIoJ484f3nSJyBS1tC4Nf2fwSuHpecQYPzTn0itkqGhY1oKB7Ts6s8YeuUS4R7YniexNWlKSM=s8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Steps Tab: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85" name="Picture 385" descr="https://lh5.googleusercontent.com/V471NtX5_DOUITCxp94S3Csyle4CrWmTCPVrhy4aXaFQXKXauIhYCwigwaQHYVIV9_gHT5xNS56qIMdYtuZGXfsV1vvQCkgw3Tot_c4WbVinSOqV8FYeCLoqpjEH4XtfHicDnR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 descr="https://lh5.googleusercontent.com/V471NtX5_DOUITCxp94S3Csyle4CrWmTCPVrhy4aXaFQXKXauIhYCwigwaQHYVIV9_gHT5xNS56qIMdYtuZGXfsV1vvQCkgw3Tot_c4WbVinSOqV8FYeCLoqpjEH4XtfHicDnRM=s8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84" name="Picture 384" descr="https://lh6.googleusercontent.com/Gb49egCv9AdYEHL3RdySwhEkM8JKfVkEQmpiCTkMtcr6Uc8psKgAwNVOaKKkTtqz7fHDEBatVNm2rxVZeHb1Uz2NOZp6BneWfyh63bgljx1Oh6VB43vSx40_Df53zq_piuVf1I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 descr="https://lh6.googleusercontent.com/Gb49egCv9AdYEHL3RdySwhEkM8JKfVkEQmpiCTkMtcr6Uc8psKgAwNVOaKKkTtqz7fHDEBatVNm2rxVZeHb1Uz2NOZp6BneWfyh63bgljx1Oh6VB43vSx40_Df53zq_piuVf1Io=s8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83" name="Picture 383" descr="https://lh3.googleusercontent.com/rTa-7c2odIX7mSrRGOPypD0-dz-tWYjM8gFDnENQNa5zlP3HTuBDXEf6NtnQsVEwiqVMcLLSpT-RJA39zmFZ6zQpq6YompqnBaxLcaUVicNdzVQlSnhjC-3duiy2ifxdmz8tGE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 descr="https://lh3.googleusercontent.com/rTa-7c2odIX7mSrRGOPypD0-dz-tWYjM8gFDnENQNa5zlP3HTuBDXEf6NtnQsVEwiqVMcLLSpT-RJA39zmFZ6zQpq6YompqnBaxLcaUVicNdzVQlSnhjC-3duiy2ifxdmz8tGEI=s80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Call Work-.</w:t>
      </w: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commitWithErrorHandling</w:t>
      </w:r>
      <w:proofErr w:type="spellEnd"/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Activity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Call this Activity in Button settings in Add New State Section: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82" name="Picture 382" descr="https://lh4.googleusercontent.com/4hdbAjxWI34Dc46J0HlqUl7jlvVBi76JVWE8wnjXZr0lOmjqXMhwzsKwU8ZVGzPjtfhx9QDQ5pgJqEexpFSRI63pmDjW1ONN62r9neGtMaKbbQ6VqvjdjX0FgtkDhexpAVahKX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 descr="https://lh4.googleusercontent.com/4hdbAjxWI34Dc46J0HlqUl7jlvVBi76JVWE8wnjXZr0lOmjqXMhwzsKwU8ZVGzPjtfhx9QDQ5pgJqEexpFSRI63pmDjW1ONN62r9neGtMaKbbQ6VqvjdjX0FgtkDhexpAVahKX0=s8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Button settings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81" name="Picture 381" descr="https://lh6.googleusercontent.com/W-lkmEKHCXvtVhQIg2X68OOoleA8fLe7wc9rg2AmyCWbY9FNsRS25aPLR-QCshu7FGlQVYdEBhqaQZG4Mmk-WYwsSvO2VLz8F1p_ozYp4jfRGXY-Yo8anwpVHlOzVG0qqHV-vq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 descr="https://lh6.googleusercontent.com/W-lkmEKHCXvtVhQIg2X68OOoleA8fLe7wc9rg2AmyCWbY9FNsRS25aPLR-QCshu7FGlQVYdEBhqaQZG4Mmk-WYwsSvO2VLz8F1p_ozYp4jfRGXY-Yo8anwpVHlOzVG0qqHV-vq8=s8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Set Event &amp; Action: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80" name="Picture 380" descr="https://lh3.googleusercontent.com/ISYYZlu-ypszrwQkwAjf_u2z9HBbeMLacGb0L-E_oH2rpbWdc9iwXxVmMBl9vNDoo02herWIoYrGRyaj60Y9N5kMSto3EEhIOupBxb37fnKW_5HsAmpFmAJ5ma6-KKoPxpbgHg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 descr="https://lh3.googleusercontent.com/ISYYZlu-ypszrwQkwAjf_u2z9HBbeMLacGb0L-E_oH2rpbWdc9iwXxVmMBl9vNDoo02herWIoYrGRyaj60Y9N5kMSto3EEhIOupBxb37fnKW_5HsAmpFmAJ5ma6-KKoPxpbgHgc=s8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Give Activity Name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79" name="Picture 379" descr="https://lh6.googleusercontent.com/ONilLvHokTHNW2_PR_8rWOUS2m9oL2xYFRCMDC6MPTcT8xrvN95SLfA0_K0Katr_Qg76ichTV0KqBm1g5qbSucHxARmQsj4h7BDm9Fv1j4paW9Y8bZAQOpmx9UMnDNrk9IZ1qe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 descr="https://lh6.googleusercontent.com/ONilLvHokTHNW2_PR_8rWOUS2m9oL2xYFRCMDC6MPTcT8xrvN95SLfA0_K0Katr_Qg76ichTV0KqBm1g5qbSucHxARmQsj4h7BDm9Fv1j4paW9Y8bZAQOpmx9UMnDNrk9IZ1qeg=s80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section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Add New State Menu Item in Manager Portal: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Predefined Navigation Rule where left Menu available is </w:t>
      </w:r>
      <w:proofErr w:type="spellStart"/>
      <w:r w:rsidRPr="00622570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pyCaseManagerLinks</w:t>
      </w:r>
      <w:proofErr w:type="spellEnd"/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FF0000"/>
          <w:sz w:val="56"/>
          <w:szCs w:val="56"/>
          <w:lang w:eastAsia="en-IN"/>
        </w:rPr>
        <w:t>Navigation</w:t>
      </w:r>
      <w:r w:rsidRPr="00622570">
        <w:rPr>
          <w:rFonts w:ascii="Calibri" w:eastAsia="Times New Roman" w:hAnsi="Calibri" w:cs="Calibri"/>
          <w:b/>
          <w:bCs/>
          <w:color w:val="000000"/>
          <w:sz w:val="56"/>
          <w:szCs w:val="56"/>
          <w:lang w:eastAsia="en-IN"/>
        </w:rPr>
        <w:t xml:space="preserve">:  Is a User Interface Rule, used to Add Menu Items &amp; set Menu </w:t>
      </w:r>
      <w:proofErr w:type="gramStart"/>
      <w:r w:rsidRPr="00622570">
        <w:rPr>
          <w:rFonts w:ascii="Calibri" w:eastAsia="Times New Roman" w:hAnsi="Calibri" w:cs="Calibri"/>
          <w:b/>
          <w:bCs/>
          <w:color w:val="000000"/>
          <w:sz w:val="56"/>
          <w:szCs w:val="56"/>
          <w:lang w:eastAsia="en-IN"/>
        </w:rPr>
        <w:t>Actions(</w:t>
      </w:r>
      <w:proofErr w:type="gramEnd"/>
      <w:r w:rsidRPr="00622570">
        <w:rPr>
          <w:rFonts w:ascii="Calibri" w:eastAsia="Times New Roman" w:hAnsi="Calibri" w:cs="Calibri"/>
          <w:b/>
          <w:bCs/>
          <w:color w:val="000000"/>
          <w:sz w:val="56"/>
          <w:szCs w:val="56"/>
          <w:lang w:eastAsia="en-IN"/>
        </w:rPr>
        <w:t xml:space="preserve"> Menu Control)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Now Open &amp; Customize </w:t>
      </w:r>
      <w:proofErr w:type="spellStart"/>
      <w:r w:rsidRPr="00622570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pyCaseManagerLinks</w:t>
      </w:r>
      <w:proofErr w:type="spellEnd"/>
      <w:r w:rsidRPr="00622570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 to add new Menu item </w:t>
      </w:r>
      <w:proofErr w:type="gramStart"/>
      <w:r w:rsidRPr="00622570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( Add</w:t>
      </w:r>
      <w:proofErr w:type="gramEnd"/>
      <w:r w:rsidRPr="00622570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 xml:space="preserve"> New State)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78" name="Picture 378" descr="https://lh4.googleusercontent.com/KobKS-oG5LtMqQmtcj4bZsRoax-vIDttZPnK_5yx79kK367ly7gVUJG2FUEL6rjKB-Ii_GIW0dVWnlPY0lLRoXfYFAR5Y9uGiMpCWLuT_0FBFhxc2bOT03dSPel5PtaF2Y3UF1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 descr="https://lh4.googleusercontent.com/KobKS-oG5LtMqQmtcj4bZsRoax-vIDttZPnK_5yx79kK367ly7gVUJG2FUEL6rjKB-Ii_GIW0dVWnlPY0lLRoXfYFAR5Y9uGiMpCWLuT_0FBFhxc2bOT03dSPel5PtaF2Y3UF1I=s80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Use </w:t>
      </w: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Saveas</w:t>
      </w:r>
      <w:proofErr w:type="spellEnd"/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77" name="Picture 377" descr="https://lh5.googleusercontent.com/BNWejjkX9vPlTe2nZV5cnn6CY443Pg62ANvxVa1haoF1KL-iAD-7GeTNfNFSSFBUu2q27JnM13h7C8v6AgoAeJsYXtBiDQiZUoKApVljjhfFJHKmtQrlft9p8XY3RRD5x3K5JB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 descr="https://lh5.googleusercontent.com/BNWejjkX9vPlTe2nZV5cnn6CY443Pg62ANvxVa1haoF1KL-iAD-7GeTNfNFSSFBUu2q27JnM13h7C8v6AgoAeJsYXtBiDQiZUoKApVljjhfFJHKmtQrlft9p8XY3RRD5x3K5JBo=s80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76" name="Picture 376" descr="https://lh6.googleusercontent.com/ZW-In4ZXMP4VXbmXP4SMarRBqneNFFXqdy40PLObPFgspSGEJQsF1YBFZVIHBB6_k9Q0-TWoXKin_ePmU-TBkMr8J3CublibqMIWvvcdkKWx-FErgDKBrzpeA2VACfQY94Gg8t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 descr="https://lh6.googleusercontent.com/ZW-In4ZXMP4VXbmXP4SMarRBqneNFFXqdy40PLObPFgspSGEJQsF1YBFZVIHBB6_k9Q0-TWoXKin_ePmU-TBkMr8J3CublibqMIWvvcdkKWx-FErgDKBrzpeA2VACfQY94Gg8t0=s8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New Menu item After Spaces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Spaces &amp; Click on Add Below: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75" name="Picture 375" descr="https://lh6.googleusercontent.com/pfe0AqsTXalnZST_-PIGvo_73wf3KUvvQxZc-z5c15m0-ebSbO9PyzcUeESE1X6ar-I6mWzuMJdr7LEJOtekQ7o9aUthpoYoWB-cvNmMJsHxhIP156P0rFnBVhUPQCX_RST2Et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 descr="https://lh6.googleusercontent.com/pfe0AqsTXalnZST_-PIGvo_73wf3KUvvQxZc-z5c15m0-ebSbO9PyzcUeESE1X6ar-I6mWzuMJdr7LEJOtekQ7o9aUthpoYoWB-cvNmMJsHxhIP156P0rFnBVhUPQCX_RST2EtQ=s80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74" name="Picture 374" descr="https://lh6.googleusercontent.com/kmKtV1S7jez41oPY-x0208lJurV2c5jImNxuuQMj8BkVRfdBXMGNpqUjXxor5SGrkgQXFZFak3Pvbw3A1pMChtDEpX-e4S6tMXaXysAsoTGAdRVewMiEzb9DtABA-ZnRSp93eP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 descr="https://lh6.googleusercontent.com/kmKtV1S7jez41oPY-x0208lJurV2c5jImNxuuQMj8BkVRfdBXMGNpqUjXxor5SGrkgQXFZFak3Pvbw3A1pMChtDEpX-e4S6tMXaXysAsoTGAdRVewMiEzb9DtABA-ZnRSp93ePg=s80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Name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73" name="Picture 373" descr="https://lh6.googleusercontent.com/WJOJSmm8yuri5dcYzU7LnX_-ThMSMCSWI7MtBxJrXiB-Z9uZR3FnxlYocCoFmKAKdapG43Da5bVLWHEtsvl1joUsAZSE5LsY0bmpR7tZ9EhbAdj6Zc8g28bS5zdU6aa5xxJgHK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 descr="https://lh6.googleusercontent.com/WJOJSmm8yuri5dcYzU7LnX_-ThMSMCSWI7MtBxJrXiB-Z9uZR3FnxlYocCoFmKAKdapG43Da5bVLWHEtsvl1joUsAZSE5LsY0bmpR7tZ9EhbAdj6Zc8g28bS5zdU6aa5xxJgHKk=s80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go to Actions Tab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72" name="Picture 372" descr="https://lh6.googleusercontent.com/5yN6WWdTXCIJ-NPqBAx1SrmHJ04LBD6AzkU0WMC2RoDNIXwkfrnHZD41BsDayVbzzU_c2_UdvWQZWc4gE3THBNxmWGk6MfG25oVCtp3onRVhOywPVbNgHuGsDbpHX-Mcb9p_lL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 descr="https://lh6.googleusercontent.com/5yN6WWdTXCIJ-NPqBAx1SrmHJ04LBD6AzkU0WMC2RoDNIXwkfrnHZD41BsDayVbzzU_c2_UdvWQZWc4gE3THBNxmWGk6MfG25oVCtp3onRVhOywPVbNgHuGsDbpHX-Mcb9p_lLI=s8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an action: Launch Harness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71" name="Picture 371" descr="https://lh3.googleusercontent.com/JKNzPTPpNoKtYv4JURaB8OJffHCIWg9TJ9uZ1WelwcBS4FzJGpYNmbjiP7iPUI60Ddk_3QV6JjTFG-v5Mj54mYyi8rujjoHrEL_rrTAoa2VtgUOFLXtuoGb5A9t-Y1aejUmD3w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 descr="https://lh3.googleusercontent.com/JKNzPTPpNoKtYv4JURaB8OJffHCIWg9TJ9uZ1WelwcBS4FzJGpYNmbjiP7iPUI60Ddk_3QV6JjTFG-v5Mj54mYyi8rujjoHrEL_rrTAoa2VtgUOFLXtuoGb5A9t-Y1aejUmD3w4=s80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70" name="Picture 370" descr="https://lh4.googleusercontent.com/bLMzv4wfQaqcjSwLGejGY1jzV_Lhr3-gxrvS3NpgQIbq4_muY5eBYggtUBfsV0FuBRUI1xo2gIiyQ1S51PzlL2Cuu0lUP-4CwLtoAtAtzw3JvyAk6PyfNHduyNFmcWJKBjHYmA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 descr="https://lh4.googleusercontent.com/bLMzv4wfQaqcjSwLGejGY1jzV_Lhr3-gxrvS3NpgQIbq4_muY5eBYggtUBfsV0FuBRUI1xo2gIiyQ1S51PzlL2Cuu0lUP-4CwLtoAtAtzw3JvyAk6PyfNHduyNFmcWJKBjHYmAY=s80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69" name="Picture 369" descr="https://lh5.googleusercontent.com/Q2say4csxf5L8LUK_Pdt_mIxXXgbXty59juYLNY9hgDUCLggDO1DG66yW1KXt4W75DoKJPpGd8HxE7qoqAfC-FNrJQDAg1Q0VGaMC1w6YeSDeiTkMCN0VGE4npY3Jdw8yvh9XS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 descr="https://lh5.googleusercontent.com/Q2say4csxf5L8LUK_Pdt_mIxXXgbXty59juYLNY9hgDUCLggDO1DG66yW1KXt4W75DoKJPpGd8HxE7qoqAfC-FNrJQDAg1Q0VGaMC1w6YeSDeiTkMCN0VGE4npY3Jdw8yvh9XSs=s80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Harness Name: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68" name="Picture 368" descr="https://lh5.googleusercontent.com/uPF_s0ez7igJaDxyVwRd-UC3TpcS-EDThzFurifPeQC-hgXaWgCjWoTSHUAG0FEznvLqiDFUrq7SAJ46MCZpMNsr16cZOGsMgGzu9dbi7keNvRKSZKw8ILhHdag1_IyuN8WJVZ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https://lh5.googleusercontent.com/uPF_s0ez7igJaDxyVwRd-UC3TpcS-EDThzFurifPeQC-hgXaWgCjWoTSHUAG0FEznvLqiDFUrq7SAJ46MCZpMNsr16cZOGsMgGzu9dbi7keNvRKSZKw8ILhHdag1_IyuN8WJVZw=s80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Read Only as No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67" name="Picture 367" descr="https://lh3.googleusercontent.com/BmVF6ylZajxjdGEanUrVHphySLRZCvziBPm5WMZbDPf1d43p8ucjS57uAUrdg4Ffe61NKPhHb5l9uk32Qz4KTeS9BVTdNISKvPmxiIJ1tL8lJdCAesR70txWya_R5tr2uCXqiX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 descr="https://lh3.googleusercontent.com/BmVF6ylZajxjdGEanUrVHphySLRZCvziBPm5WMZbDPf1d43p8ucjS57uAUrdg4Ffe61NKPhHb5l9uk32Qz4KTeS9BVTdNISKvPmxiIJ1tL8lJdCAesR70txWya_R5tr2uCXqiXQ=s80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Clcik</w:t>
      </w:r>
      <w:proofErr w:type="spell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on Ok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66" name="Picture 366" descr="https://lh4.googleusercontent.com/OdSSAtvynYz1Zo9p65Lmo9McwKjp_9_C0c-OWv7Pe-o7wV9dK1SRagih1R2W5vOLfKs6-8Cd3j3PITF81M9vAEL4_v3jL_4hcgy3gjHWkvxjyku_K4p9aNTooMnnYLP1oN587t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 descr="https://lh4.googleusercontent.com/OdSSAtvynYz1Zo9p65Lmo9McwKjp_9_C0c-OWv7Pe-o7wV9dK1SRagih1R2W5vOLfKs6-8Cd3j3PITF81M9vAEL4_v3jL_4hcgy3gjHWkvxjyku_K4p9aNTooMnnYLP1oN587tM=s80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Navigation Rule &amp; Check in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Now Open Manager Portal &amp; Add New State Values &amp; Insert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65" name="Picture 365" descr="https://lh6.googleusercontent.com/djeHMpwCddZUsfBjJO6T9NtJv-W8AqtN6JMAFHOcPFzB8W8EZbwbAySItYMOETdBRC-Ug1B1Ojc3tJuIXnZ-dBvg2P0_a4zO3YW-11WRwRocwc4Z3FVur7pUzBoJL5DUsjWIuZ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 descr="https://lh6.googleusercontent.com/djeHMpwCddZUsfBjJO6T9NtJv-W8AqtN6JMAFHOcPFzB8W8EZbwbAySItYMOETdBRC-Ug1B1Ojc3tJuIXnZ-dBvg2P0_a4zO3YW-11WRwRocwc4Z3FVur7pUzBoJL5DUsjWIuZU=s8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64" name="Picture 364" descr="https://lh6.googleusercontent.com/aiAd4Dojgi4kI4EPnWDlGVIvpgoy0QtlJ5vnpqDls6bnUVk7ssFjNNtJr3tkqSUzj27fAoqBrjMqibOz2EuE2itYAXWich07j08r7DucFBuQ-vC_6zNBGdqdb8ev9I8gzZc29z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 descr="https://lh6.googleusercontent.com/aiAd4Dojgi4kI4EPnWDlGVIvpgoy0QtlJ5vnpqDls6bnUVk7ssFjNNtJr3tkqSUzj27fAoqBrjMqibOz2EuE2itYAXWich07j08r7DucFBuQ-vC_6zNBGdqdb8ev9I8gzZc29zo=s80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Add New State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63" name="Picture 363" descr="https://lh4.googleusercontent.com/4d32VlVFDRHlYPgpYPusVcugKw-Gj9MOTbt0whAnUbYMiE_zHcFqFps-v7KzpgKMVT6kXSU5sHYaCPsI2d2uG7Jbah7PeISeqzsznCfrcwhi_j9gyNwJLLAaGmWV3uNX8AROpe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 descr="https://lh4.googleusercontent.com/4d32VlVFDRHlYPgpYPusVcugKw-Gj9MOTbt0whAnUbYMiE_zHcFqFps-v7KzpgKMVT6kXSU5sHYaCPsI2d2uG7Jbah7PeISeqzsznCfrcwhi_j9gyNwJLLAaGmWV3uNX8AROpeE=s8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62" name="Picture 362" descr="https://lh4.googleusercontent.com/LEGkOC9l3MadZxLSwqZJPojWw0si0zwK8i8FhU6xVvXzJQUugfTn9mmQXLWli3j_bsOUpmtyK7x9v6d8TcRFBxIUzG4EhWid8BLubU5bKZeOk0THxd5t4SacQoOqiOeAw0D24J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 descr="https://lh4.googleusercontent.com/LEGkOC9l3MadZxLSwqZJPojWw0si0zwK8i8FhU6xVvXzJQUugfTn9mmQXLWli3j_bsOUpmtyK7x9v6d8TcRFBxIUzG4EhWid8BLubU5bKZeOk0THxd5t4SacQoOqiOeAw0D24Jg=s8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So, Data </w:t>
      </w:r>
      <w:proofErr w:type="gram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Inserted</w:t>
      </w:r>
      <w:proofErr w:type="gram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to states table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61" name="Picture 361" descr="https://lh5.googleusercontent.com/ygN_vlViHpg0LQz-GThCX_Mf1dCGwpZ1WZPcuYYRoX6u18V0V0E8VPnw8YRtQ7yVgeRGpuYBZrom8Lp_Qi89rFVkbxvCzNRUKqQHdZU-2Ugo0o4OHmpioJyvXIfwvdj32JvFwB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 descr="https://lh5.googleusercontent.com/ygN_vlViHpg0LQz-GThCX_Mf1dCGwpZ1WZPcuYYRoX6u18V0V0E8VPnw8YRtQ7yVgeRGpuYBZrom8Lp_Qi89rFVkbxvCzNRUKqQHdZU-2Ugo0o4OHmpioJyvXIfwvdj32JvFwBM=s80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C00000"/>
          <w:sz w:val="40"/>
          <w:szCs w:val="40"/>
          <w:lang w:eastAsia="en-IN"/>
        </w:rPr>
        <w:t>Before Proceeding make sure all the Managers ID's have valid email id assigned.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Records-&gt; Organization -&gt; Operator ID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60" name="Picture 360" descr="https://lh5.googleusercontent.com/Toqw0ZcCZ_0ZqDO0828VrmmjP8gS_XtZxKQgmzHzxHhczpCh7N4QoHMx7jDr3YwjxcejYk-slrpYXu1Eyuivlqx8dWHNiUZqzabpaOupvu8sxoXMCFObzj7AN1aDVv-Ltk7_9r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 descr="https://lh5.googleusercontent.com/Toqw0ZcCZ_0ZqDO0828VrmmjP8gS_XtZxKQgmzHzxHhczpCh7N4QoHMx7jDr3YwjxcejYk-slrpYXu1Eyuivlqx8dWHNiUZqzabpaOupvu8sxoXMCFObzj7AN1aDVv-Ltk7_9r8=s8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Apply Filter with Manager Access Group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59" name="Picture 359" descr="https://lh3.googleusercontent.com/kUU8RNSHutEMrbK2O4i0PVa0udEfRIT6x5sbhNBqZgh7YHIdUjXfyptKIIYO1-EtvJp5vc6urX4qJEy6YqCwGiOYxzYsF3j-FkRoo5DSei7N6DJHRR-U3C-tLhkUawCbnogm4I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https://lh3.googleusercontent.com/kUU8RNSHutEMrbK2O4i0PVa0udEfRIT6x5sbhNBqZgh7YHIdUjXfyptKIIYO1-EtvJp5vc6urX4qJEy6YqCwGiOYxzYsF3j-FkRoo5DSei7N6DJHRR-U3C-tLhkUawCbnogm4IA=s8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Apply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58" name="Picture 358" descr="https://lh4.googleusercontent.com/kwK0odSF1YUjjCdAxMPyolsIkdbPqID63YI66Hr_wodgNLHMZqy-DO6rU6wWpU9SxWn52-u8srg2uDXq9UT2-Xc-tQG7TOF0lTprKTXtMh1BZyzuaLQ4hN2y4ah4TrH_8t_sWu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 descr="https://lh4.googleusercontent.com/kwK0odSF1YUjjCdAxMPyolsIkdbPqID63YI66Hr_wodgNLHMZqy-DO6rU6wWpU9SxWn52-u8srg2uDXq9UT2-Xc-tQG7TOF0lTprKTXtMh1BZyzuaLQ4hN2y4ah4TrH_8t_sWuM=s8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Each ID &amp; Assign Valid Email Address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57" name="Picture 357" descr="https://lh3.googleusercontent.com/Fxdxu0OZF4JHA4u5dDllTFXDlt3Moko3PIRikvJeolzRs19NVVlV8JwwedsIiwZPo56JVv0IEByD_UfLgc17TjOfava9kIZKfDyrprOzUtiBIkW1Rlw4QmPzrE5xlXjC-7O-VA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 descr="https://lh3.googleusercontent.com/Fxdxu0OZF4JHA4u5dDllTFXDlt3Moko3PIRikvJeolzRs19NVVlV8JwwedsIiwZPo56JVv0IEByD_UfLgc17TjOfava9kIZKfDyrprOzUtiBIkW1Rlw4QmPzrE5xlXjC-7O-VAM=s8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Simiarly</w:t>
      </w:r>
      <w:proofErr w:type="spell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update email id for others </w:t>
      </w:r>
      <w:proofErr w:type="gram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managers</w:t>
      </w:r>
      <w:proofErr w:type="gram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ids.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============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n-IN"/>
        </w:rPr>
        <w:t xml:space="preserve">Open </w:t>
      </w: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n-IN"/>
        </w:rPr>
        <w:t>StatesTable</w:t>
      </w:r>
      <w:proofErr w:type="spellEnd"/>
      <w:r w:rsidRPr="00622570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n-IN"/>
        </w:rPr>
        <w:t xml:space="preserve"> Data Class: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C00000"/>
          <w:sz w:val="28"/>
          <w:szCs w:val="28"/>
          <w:lang w:eastAsia="en-IN"/>
        </w:rPr>
        <w:t>Create an Activity to Fetch Manager email ids &amp; Send email notifications. Activity Type must be Trigger Activity.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Trigger Activity &amp; </w:t>
      </w:r>
      <w:proofErr w:type="gram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Declare  Trigger</w:t>
      </w:r>
      <w:proofErr w:type="gram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Rule We need to Define under Data Class ( States Table)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lastRenderedPageBreak/>
        <w:t>Create Activity Under States Data Class: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56" name="Picture 356" descr="https://lh4.googleusercontent.com/1d0Owp0mb2j3MCIWZ0xlCX3kpvskppIqaktPXGLtdQJDJ-LOvdEZsznkOOOrIi6oy01xnJMh61i8WN9i8oAietW2X3nsWSyJQeYqMMPX6jlkEq0kd5QwYXN-Yo7A7YbtEr3tv_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 descr="https://lh4.googleusercontent.com/1d0Owp0mb2j3MCIWZ0xlCX3kpvskppIqaktPXGLtdQJDJ-LOvdEZsznkOOOrIi6oy01xnJMh61i8WN9i8oAietW2X3nsWSyJQeYqMMPX6jlkEq0kd5QwYXN-Yo7A7YbtEr3tv_A=s8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55" name="Picture 355" descr="https://lh4.googleusercontent.com/_DFirIC-JyXmu8EAz4Nl4Ai12_i4yXgganduqIGUhMI6YkJr3XTuxlAqle5bWU2xKBjFdmuejtgzxFfS3rlgxskTi0DwBTpx8J_iiskVjr6tK-2OmIr8k_mk2fJVvN23LD6YqA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 descr="https://lh4.googleusercontent.com/_DFirIC-JyXmu8EAz4Nl4Ai12_i4yXgganduqIGUhMI6YkJr3XTuxlAqle5bWU2xKBjFdmuejtgzxFfS3rlgxskTi0DwBTpx8J_iiskVjr6tK-2OmIr8k_mk2fJVvN23LD6YqAk=s80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Go to Security -&gt; Set Activity Type: </w:t>
      </w:r>
      <w:r w:rsidRPr="00622570">
        <w:rPr>
          <w:rFonts w:ascii="Calibri" w:eastAsia="Times New Roman" w:hAnsi="Calibri" w:cs="Calibri"/>
          <w:b/>
          <w:bCs/>
          <w:color w:val="0070C0"/>
          <w:sz w:val="24"/>
          <w:szCs w:val="24"/>
          <w:lang w:eastAsia="en-IN"/>
        </w:rPr>
        <w:t>Trigger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54" name="Picture 354" descr="https://lh3.googleusercontent.com/6n3w-ddGioZO42j7bAhKtXeVXcYe-WocE-FCNKq8N80BTsbMI4YP9J2be52cPCB80Sdx0jf8e8KEajA83CErus8rcHx-N8R9yrovWaBGzV6wG6Nyo7J4JhQo7vLTNribHu2urL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 descr="https://lh3.googleusercontent.com/6n3w-ddGioZO42j7bAhKtXeVXcYe-WocE-FCNKq8N80BTsbMI4YP9J2be52cPCB80Sdx0jf8e8KEajA83CErus8rcHx-N8R9yrovWaBGzV6wG6Nyo7J4JhQo7vLTNribHu2urLc=s80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Pages &amp; Classes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53" name="Picture 353" descr="https://lh3.googleusercontent.com/VS9SbO7kE9rtjs1rhzRJEM_JXPzToVUmZyhrJLYYvhaNyoYEOSw4SE2ESMlUpCdr4dO6BfIbDago3fNz8r-Sm1fCHs035eYvlG5vDlp7UG44_rgMrcObN37rtKwUIg27Hr5MrL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 descr="https://lh3.googleusercontent.com/VS9SbO7kE9rtjs1rhzRJEM_JXPzToVUmZyhrJLYYvhaNyoYEOSw4SE2ESMlUpCdr4dO6BfIbDago3fNz8r-Sm1fCHs035eYvlG5vDlp7UG44_rgMrcObN37rtKwUIg27Hr5MrLA=s80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Go </w:t>
      </w: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 o</w:t>
      </w:r>
      <w:proofErr w:type="spell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Steps: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52" name="Picture 352" descr="https://lh4.googleusercontent.com/kYWYkwgiTX3H5NbWqBXcdy4xVLK3hhgszEenmZn5NC2XTnGrYnh3agy9A32tAS-nkJ8LVgXLuPfuZNDtzvvFGT8O0-EA1z3HIQf3psC7_z0bcnWrvv6r87Xl0V10l_H41yhXSE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 descr="https://lh4.googleusercontent.com/kYWYkwgiTX3H5NbWqBXcdy4xVLK3hhgszEenmZn5NC2XTnGrYnh3agy9A32tAS-nkJ8LVgXLuPfuZNDtzvvFGT8O0-EA1z3HIQf3psC7_z0bcnWrvv6r87Xl0V10l_H41yhXSEk=s80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51" name="Picture 351" descr="https://lh3.googleusercontent.com/b_BOwzyzk7adlVbLlqKZPC4lkXRXc9HL2pnaI_lDSvlmffbhfwU3nin3ONQwsf8Zy_0oDqsTNlNJicdhtJoYMwCS11dykUkmTnZfFpUaPMzZ7pRcyjtJ67aS1v4hjR_Xz4EHcW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 descr="https://lh3.googleusercontent.com/b_BOwzyzk7adlVbLlqKZPC4lkXRXc9HL2pnaI_lDSvlmffbhfwU3nin3ONQwsf8Zy_0oDqsTNlNJicdhtJoYMwCS11dykUkmTnZfFpUaPMzZ7pRcyjtJ67aS1v4hjR_Xz4EHcWU=s80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.</w:t>
      </w:r>
      <w:proofErr w:type="spellStart"/>
      <w:proofErr w:type="gram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pyAddresses</w:t>
      </w:r>
      <w:proofErr w:type="spell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</w:t>
      </w:r>
      <w:proofErr w:type="gram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Email).</w:t>
      </w: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pyEmailAddress</w:t>
      </w:r>
      <w:proofErr w:type="spellEnd"/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Loop: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50" name="Picture 350" descr="https://lh4.googleusercontent.com/vHdcB974LONfDn5b0fPZr92sZPcv8ftMXncTl1g6K2ZTIvsLY3yfovRJZVuaD6L5nDAJNQUmZ3SAwYmMChR-3-41sHWq9WLt2TgiJ3ha7jOgqzUmBA-n34cnEv7Cepo980vl7J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 descr="https://lh4.googleusercontent.com/vHdcB974LONfDn5b0fPZr92sZPcv8ftMXncTl1g6K2ZTIvsLY3yfovRJZVuaD6L5nDAJNQUmZ3SAwYmMChR-3-41sHWq9WLt2TgiJ3ha7jOgqzUmBA-n34cnEv7Cepo980vl7JY=s80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Now Select </w:t>
      </w:r>
      <w:proofErr w:type="gram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Loop :</w:t>
      </w:r>
      <w:proofErr w:type="gram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For Each Embedded Page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49" name="Picture 349" descr="https://lh5.googleusercontent.com/PTESQNVOEt6PWw8fcjMxE9zOQtKrKUW-OlDqP0K2g9wQRvZxxJeJPiWAHBlRMpiU24gBncQN2RpTWOZQGfrGNJpLI413Rnl8zSLCTox8O6bSZEU_jdf2WYo8G4VXMEHmAVz6lk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 descr="https://lh5.googleusercontent.com/PTESQNVOEt6PWw8fcjMxE9zOQtKrKUW-OlDqP0K2g9wQRvZxxJeJPiWAHBlRMpiU24gBncQN2RpTWOZQGfrGNJpLI413Rnl8zSLCTox8O6bSZEU_jdf2WYo8G4VXMEHmAVz6lkI=s80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Child under Loop: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48" name="Picture 348" descr="https://lh3.googleusercontent.com/22MDe_uqPWeeum9-hDBqP9smlWPp_snjpIuNQK4K-Bf54iP8n8Vc06341sgd3WX93Ed0RqJhW5bzXUNe2P0jb5plDYYpbra7jU8-YcftV0pIZoaoCiL2_4O26kOYSbh_CxzAsl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 descr="https://lh3.googleusercontent.com/22MDe_uqPWeeum9-hDBqP9smlWPp_snjpIuNQK4K-Bf54iP8n8Vc06341sgd3WX93Ed0RqJhW5bzXUNe2P0jb5plDYYpbra7jU8-YcftV0pIZoaoCiL2_4O26kOYSbh_CxzAsl4=s80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47" name="Picture 347" descr="https://lh4.googleusercontent.com/BXmPZeLO1I7-Dkz6xbj2T7OKKy3Y0RXHEnJ4rhdex6FuDaJQLS6YtMpyHkyDOIE3Vn9l2mW0FSYW799o3R3BvuaA7Vus1A6ZZrsCTbU3H3KCj_gWGt39cHCGeF4K3aeJvsCCzT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 descr="https://lh4.googleusercontent.com/BXmPZeLO1I7-Dkz6xbj2T7OKKy3Y0RXHEnJ4rhdex6FuDaJQLS6YtMpyHkyDOIE3Vn9l2mW0FSYW799o3R3BvuaA7Vus1A6ZZrsCTbU3H3KCj_gWGt39cHCGeF4K3aeJvsCCzTE=s80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Fill Parameters: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46" name="Picture 346" descr="https://lh3.googleusercontent.com/D--soRi4GAy_JzTHO7i1AZnsxUDVg6UuRPCbDIAAu-DzY6b6vr3LkXO7pmnjWe6R_fE0ZSRub1tjIL2m64Zn_qPiMSIyVNWHgBLm80VJcOvAaD9XGaUFVffYAAC840F4FII_tB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 descr="https://lh3.googleusercontent.com/D--soRi4GAy_JzTHO7i1AZnsxUDVg6UuRPCbDIAAu-DzY6b6vr3LkXO7pmnjWe6R_fE0ZSRub1tjIL2m64Zn_qPiMSIyVNWHgBLm80VJcOvAaD9XGaUFVffYAAC840F4FII_tBc=s80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45" name="Picture 345" descr="https://lh6.googleusercontent.com/vPmHrk0dNib4K7NjjZCZ5g0ZV0GW5KKe-7mpXvDh-Q4kD5MqRgvp4EHruk_llRRHcGlOSshzMB-yrd13W1SLxltsJNqDrI7WWA-oRDy6OZuMOtiZbNhGjGvTVkCueVDQectMJE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 descr="https://lh6.googleusercontent.com/vPmHrk0dNib4K7NjjZCZ5g0ZV0GW5KKe-7mpXvDh-Q4kD5MqRgvp4EHruk_llRRHcGlOSshzMB-yrd13W1SLxltsJNqDrI7WWA-oRDy6OZuMOtiZbNhGjGvTVkCueVDQectMJEY=s80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Enable Use SSL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44" name="Picture 344" descr="https://lh6.googleusercontent.com/ZSsGnPQRcLI3nGcW7xwK6STxzbR6PrLdmYS6lyXUCQIIPVs81uZsqpHM8QIVec76UdOC1Sm83qH-2Cqv0jz1svf7o3s08C6z2MmQ9ileW7ZXpNCAf08QoLbt4PXxOOLY0_qvW4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 descr="https://lh6.googleusercontent.com/ZSsGnPQRcLI3nGcW7xwK6STxzbR6PrLdmYS6lyXUCQIIPVs81uZsqpHM8QIVec76UdOC1Sm83qH-2Cqv0jz1svf7o3s08C6z2MmQ9ileW7ZXpNCAf08QoLbt4PXxOOLY0_qvW4E=s80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To: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ManagersList.pxResults(</w:t>
      </w:r>
      <w:proofErr w:type="gram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&lt;Current&gt;).pyAddresses(Email).pyEmailAddress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43" name="Picture 343" descr="https://lh5.googleusercontent.com/jKrlova6Eo4jfmHUmXUGJUq5lLMkmuM0IqIEucOA7Jr6XHSvBk8EH2MPyebXiyIyYMiZLnwbT_29EjFTSlfHo6t5imJ_CIMDgr6SouVKxCZJdwxMoildDhxJu0Q-ZUOGJ2d52v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 descr="https://lh5.googleusercontent.com/jKrlova6Eo4jfmHUmXUGJUq5lLMkmuM0IqIEucOA7Jr6XHSvBk8EH2MPyebXiyIyYMiZLnwbT_29EjFTSlfHo6t5imJ_CIMDgr6SouVKxCZJdwxMoildDhxJu0Q-ZUOGJ2d52vk=s80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Activity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Create Declare Trigger Rule: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42" name="Picture 342" descr="https://lh6.googleusercontent.com/4HPqLIIv_1evW-9IMf3dpj9idl2JrrkYh0jXPGe-eTaCdnX1O1e6BSwWDWuZXDfggnELpTzoxe5bcEJCc6hCsYpGDnsnw5YCnJcgivz9e-Z4MpiEpLRTNvlL-cAWb8NrdXAL7W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 descr="https://lh6.googleusercontent.com/4HPqLIIv_1evW-9IMf3dpj9idl2JrrkYh0jXPGe-eTaCdnX1O1e6BSwWDWuZXDfggnELpTzoxe5bcEJCc6hCsYpGDnsnw5YCnJcgivz9e-Z4MpiEpLRTNvlL-cAWb8NrdXAL7W8=s80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41" name="Picture 341" descr="https://lh4.googleusercontent.com/dQ7BG13-JHzYUufnpPbxcknVAVlpgY7XRmVzv4mHjykAtdfhD6693N4VU64ZYVMWntpoKKQTIOjn8oXIwTuok2UbDWMZFF77YpC0JdHdetJIJwq5f8Sq3ptRADJezwGO6dFkfo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 descr="https://lh4.googleusercontent.com/dQ7BG13-JHzYUufnpPbxcknVAVlpgY7XRmVzv4mHjykAtdfhD6693N4VU64ZYVMWntpoKKQTIOjn8oXIwTuok2UbDWMZFF77YpC0JdHdetJIJwq5f8Sq3ptRADJezwGO6dFkfoY=s80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40" name="Picture 340" descr="https://lh4.googleusercontent.com/PZYZdqgZ-xoh_dKtYRmKfwSj63oloGoFfgjKCzrRxMkvWCD3n5ml_2ZJe69PuLUslDZKjgVGeaxz6xla5dND3Dt1qZQ5m3RdsE5qHyNxz755KrDenF-Hv8wEtWxaum8ugwDFz-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 descr="https://lh4.googleusercontent.com/PZYZdqgZ-xoh_dKtYRmKfwSj63oloGoFfgjKCzrRxMkvWCD3n5ml_2ZJe69PuLUslDZKjgVGeaxz6xla5dND3Dt1qZQ5m3RdsE5qHyNxz755KrDenF-Hv8wEtWxaum8ugwDFz-4=s80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Saved and</w:t>
      </w: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..: When </w:t>
      </w:r>
      <w:proofErr w:type="gram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Updating</w:t>
      </w:r>
      <w:proofErr w:type="gram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data in table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Committed Save</w:t>
      </w: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If Save is Non Transactional Processing use this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Committed Delete</w:t>
      </w: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: If delete is </w:t>
      </w:r>
      <w:proofErr w:type="spell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non transaction</w:t>
      </w:r>
      <w:proofErr w:type="spell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processing use this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Saved</w:t>
      </w: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: If it is a Transaction processing &amp; </w:t>
      </w:r>
      <w:proofErr w:type="gramStart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Inserting</w:t>
      </w:r>
      <w:proofErr w:type="gramEnd"/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data from table use this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Deleted</w:t>
      </w: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If it is a Transaction processing &amp; deleting data from table use this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39" name="Picture 339" descr="https://lh6.googleusercontent.com/dZYnLFYEDEsaJzHVmpW2xxoEco-mQOWXlMxIKKvroG7GTdgF9KKA2IUeTvvGSRzh_PfB2R7SFIbVpUtyYFr72ekRsi5UXMwApB3yd21T_LrgvqZ3srdKKfLu8Fn4MNWoDUMnWD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 descr="https://lh6.googleusercontent.com/dZYnLFYEDEsaJzHVmpW2xxoEco-mQOWXlMxIKKvroG7GTdgF9KKA2IUeTvvGSRzh_PfB2R7SFIbVpUtyYFr72ekRsi5UXMwApB3yd21T_LrgvqZ3srdKKfLu8Fn4MNWoDUMnWDE=s80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338" name="Picture 338" descr="https://lh5.googleusercontent.com/ivDl8gLbCWbT_ZK2c1ZKxinDZfacGW039Jc3oHlmUhgq_yLg3SXz4Q_jOho_KJOW0Y69b5R-PdbVyOMVpU5cpOAQ8azcY0qcaGSIXpwE-fcXGOslKUbd1kfPMITJNJGiHrcLWw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 descr="https://lh5.googleusercontent.com/ivDl8gLbCWbT_ZK2c1ZKxinDZfacGW039Jc3oHlmUhgq_yLg3SXz4Q_jOho_KJOW0Y69b5R-PdbVyOMVpU5cpOAQ8azcY0qcaGSIXpwE-fcXGOslKUbd1kfPMITJNJGiHrcLWwI=s80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Trigger Rule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Manager Portal &amp; Add New State &amp; Check whether notification is sent or not.</w:t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337" name="Picture 337" descr="https://lh6.googleusercontent.com/CpMcu5Ci5oFy4ubN02a4jE8Kmc6MY3ut6FZtDQYaHfXmC-270MZAeg7u6Gih9-NZmQMVQF7ZwECxbFV3IjVEw3GWucIEqD224kbdcDESvK9qGc0RxSjJmOPb5IbKyXHGsXZCLs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 descr="https://lh6.googleusercontent.com/CpMcu5Ci5oFy4ubN02a4jE8Kmc6MY3ut6FZtDQYaHfXmC-270MZAeg7u6Gih9-NZmQMVQF7ZwECxbFV3IjVEw3GWucIEqD224kbdcDESvK9qGc0RxSjJmOPb5IbKyXHGsXZCLsA=s80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570" w:rsidRPr="00622570" w:rsidRDefault="00622570" w:rsidP="00622570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62257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881BA0" w:rsidRPr="00622570" w:rsidRDefault="00622570" w:rsidP="00622570">
      <w:bookmarkStart w:id="0" w:name="_GoBack"/>
      <w:bookmarkEnd w:id="0"/>
    </w:p>
    <w:sectPr w:rsidR="00881BA0" w:rsidRPr="00622570" w:rsidSect="00514984"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F789D"/>
    <w:multiLevelType w:val="multilevel"/>
    <w:tmpl w:val="CB5E9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35F684A"/>
    <w:multiLevelType w:val="multilevel"/>
    <w:tmpl w:val="4C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517448D"/>
    <w:multiLevelType w:val="multilevel"/>
    <w:tmpl w:val="10DAF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69C016A"/>
    <w:multiLevelType w:val="multilevel"/>
    <w:tmpl w:val="F59E3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C5408B7"/>
    <w:multiLevelType w:val="multilevel"/>
    <w:tmpl w:val="E490E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39E270A"/>
    <w:multiLevelType w:val="multilevel"/>
    <w:tmpl w:val="BEE61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7F93C95"/>
    <w:multiLevelType w:val="multilevel"/>
    <w:tmpl w:val="AE00C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CDE7857"/>
    <w:multiLevelType w:val="multilevel"/>
    <w:tmpl w:val="F6409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F7F4A34"/>
    <w:multiLevelType w:val="multilevel"/>
    <w:tmpl w:val="F15E4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13E424A"/>
    <w:multiLevelType w:val="multilevel"/>
    <w:tmpl w:val="8C6C7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5606C7E"/>
    <w:multiLevelType w:val="multilevel"/>
    <w:tmpl w:val="DCCC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CEA2AF4"/>
    <w:multiLevelType w:val="multilevel"/>
    <w:tmpl w:val="3BE40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49366A4B"/>
    <w:multiLevelType w:val="multilevel"/>
    <w:tmpl w:val="0E5A0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3F64F63"/>
    <w:multiLevelType w:val="multilevel"/>
    <w:tmpl w:val="88FA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32D7C88"/>
    <w:multiLevelType w:val="multilevel"/>
    <w:tmpl w:val="8362A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7E2185A"/>
    <w:multiLevelType w:val="multilevel"/>
    <w:tmpl w:val="CC32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A4938A1"/>
    <w:multiLevelType w:val="multilevel"/>
    <w:tmpl w:val="6F50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EF2100E"/>
    <w:multiLevelType w:val="multilevel"/>
    <w:tmpl w:val="2DCC6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2C96255"/>
    <w:multiLevelType w:val="multilevel"/>
    <w:tmpl w:val="201AE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74FD6BD5"/>
    <w:multiLevelType w:val="multilevel"/>
    <w:tmpl w:val="44A00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7684673C"/>
    <w:multiLevelType w:val="multilevel"/>
    <w:tmpl w:val="661A5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6880BA4"/>
    <w:multiLevelType w:val="multilevel"/>
    <w:tmpl w:val="7EBA1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5"/>
  </w:num>
  <w:num w:numId="3">
    <w:abstractNumId w:val="8"/>
  </w:num>
  <w:num w:numId="4">
    <w:abstractNumId w:val="7"/>
  </w:num>
  <w:num w:numId="5">
    <w:abstractNumId w:val="20"/>
  </w:num>
  <w:num w:numId="6">
    <w:abstractNumId w:val="19"/>
  </w:num>
  <w:num w:numId="7">
    <w:abstractNumId w:val="13"/>
  </w:num>
  <w:num w:numId="8">
    <w:abstractNumId w:val="9"/>
  </w:num>
  <w:num w:numId="9">
    <w:abstractNumId w:val="11"/>
  </w:num>
  <w:num w:numId="10">
    <w:abstractNumId w:val="18"/>
  </w:num>
  <w:num w:numId="11">
    <w:abstractNumId w:val="16"/>
  </w:num>
  <w:num w:numId="12">
    <w:abstractNumId w:val="10"/>
  </w:num>
  <w:num w:numId="13">
    <w:abstractNumId w:val="6"/>
  </w:num>
  <w:num w:numId="14">
    <w:abstractNumId w:val="0"/>
  </w:num>
  <w:num w:numId="15">
    <w:abstractNumId w:val="4"/>
  </w:num>
  <w:num w:numId="16">
    <w:abstractNumId w:val="3"/>
  </w:num>
  <w:num w:numId="17">
    <w:abstractNumId w:val="12"/>
  </w:num>
  <w:num w:numId="18">
    <w:abstractNumId w:val="1"/>
  </w:num>
  <w:num w:numId="19">
    <w:abstractNumId w:val="21"/>
  </w:num>
  <w:num w:numId="20">
    <w:abstractNumId w:val="5"/>
  </w:num>
  <w:num w:numId="21">
    <w:abstractNumId w:val="14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4984"/>
    <w:rsid w:val="00321ABB"/>
    <w:rsid w:val="00330A57"/>
    <w:rsid w:val="00514984"/>
    <w:rsid w:val="006046F1"/>
    <w:rsid w:val="00622570"/>
    <w:rsid w:val="008D781E"/>
    <w:rsid w:val="0094717D"/>
    <w:rsid w:val="00C5034F"/>
    <w:rsid w:val="00C90319"/>
    <w:rsid w:val="00DB0F34"/>
    <w:rsid w:val="00DB334E"/>
    <w:rsid w:val="00E550D6"/>
    <w:rsid w:val="00EB229E"/>
    <w:rsid w:val="00F61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5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9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3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1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3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24</Pages>
  <Words>781</Words>
  <Characters>4457</Characters>
  <Application>Microsoft Office Word</Application>
  <DocSecurity>0</DocSecurity>
  <Lines>37</Lines>
  <Paragraphs>10</Paragraphs>
  <ScaleCrop>false</ScaleCrop>
  <Company/>
  <LinksUpToDate>false</LinksUpToDate>
  <CharactersWithSpaces>5228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harry hari</dc:creator>
  <cp:lastModifiedBy>harry hari</cp:lastModifiedBy>
  <cp:revision>2</cp:revision>
  <dcterms:created xsi:type="dcterms:W3CDTF">2021-05-10T08:50:00Z</dcterms:created>
  <dcterms:modified xsi:type="dcterms:W3CDTF">2021-05-10T08:50:00Z</dcterms:modified>
</cp:coreProperties>
</file>